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771B" w14:textId="48A3ABD1" w:rsidR="006C263C" w:rsidRPr="00825192" w:rsidRDefault="006C263C" w:rsidP="006C263C">
      <w:pPr>
        <w:pStyle w:val="JSKReferenceItem"/>
        <w:numPr>
          <w:ilvl w:val="0"/>
          <w:numId w:val="0"/>
        </w:numPr>
        <w:ind w:left="432" w:hanging="432"/>
        <w:jc w:val="center"/>
        <w:rPr>
          <w:b/>
          <w:bCs/>
          <w:sz w:val="24"/>
          <w:lang w:val="en-US"/>
        </w:rPr>
      </w:pPr>
      <w:r w:rsidRPr="00825192">
        <w:rPr>
          <w:b/>
          <w:bCs/>
          <w:sz w:val="24"/>
          <w:lang w:val="en-US"/>
        </w:rPr>
        <w:t>SKALA PENELITIAN</w:t>
      </w:r>
      <w:r w:rsidR="002A2691" w:rsidRPr="00825192">
        <w:rPr>
          <w:b/>
          <w:bCs/>
          <w:sz w:val="24"/>
          <w:lang w:val="en-US"/>
        </w:rPr>
        <w:t xml:space="preserve"> (SEBELUM UJI VALIDITAS </w:t>
      </w:r>
      <w:r w:rsidR="00F22B47" w:rsidRPr="00825192">
        <w:rPr>
          <w:b/>
          <w:bCs/>
          <w:sz w:val="24"/>
          <w:lang w:val="en-US"/>
        </w:rPr>
        <w:t>DAN RELIABILITAS</w:t>
      </w:r>
      <w:r w:rsidR="002A2691" w:rsidRPr="00825192">
        <w:rPr>
          <w:b/>
          <w:bCs/>
          <w:sz w:val="24"/>
          <w:lang w:val="en-US"/>
        </w:rPr>
        <w:t>)</w:t>
      </w:r>
    </w:p>
    <w:p w14:paraId="30525039" w14:textId="77777777" w:rsidR="006C263C" w:rsidRPr="00825192" w:rsidRDefault="006C263C" w:rsidP="006C263C">
      <w:pPr>
        <w:pStyle w:val="JSKReferenceItem"/>
        <w:numPr>
          <w:ilvl w:val="0"/>
          <w:numId w:val="0"/>
        </w:numPr>
        <w:ind w:left="432" w:hanging="432"/>
        <w:jc w:val="center"/>
        <w:rPr>
          <w:b/>
          <w:bCs/>
          <w:sz w:val="24"/>
          <w:lang w:val="en-US"/>
        </w:rPr>
      </w:pPr>
    </w:p>
    <w:p w14:paraId="5D2C14F5" w14:textId="2964DECF" w:rsidR="006C263C" w:rsidRPr="00825192" w:rsidRDefault="006C263C" w:rsidP="002A2691">
      <w:pPr>
        <w:pStyle w:val="JSKReferenceItem"/>
        <w:numPr>
          <w:ilvl w:val="0"/>
          <w:numId w:val="5"/>
        </w:numPr>
        <w:jc w:val="center"/>
        <w:rPr>
          <w:sz w:val="24"/>
          <w:lang w:val="en-US"/>
        </w:rPr>
      </w:pPr>
      <w:proofErr w:type="spellStart"/>
      <w:r w:rsidRPr="00825192">
        <w:rPr>
          <w:sz w:val="24"/>
          <w:lang w:val="en-US"/>
        </w:rPr>
        <w:t>skala</w:t>
      </w:r>
      <w:proofErr w:type="spellEnd"/>
      <w:r w:rsidRPr="00825192">
        <w:rPr>
          <w:sz w:val="24"/>
          <w:lang w:val="en-US"/>
        </w:rPr>
        <w:t xml:space="preserve"> </w:t>
      </w:r>
      <w:proofErr w:type="spellStart"/>
      <w:r w:rsidRPr="00825192">
        <w:rPr>
          <w:sz w:val="24"/>
          <w:lang w:val="en-US"/>
        </w:rPr>
        <w:t>itensitas</w:t>
      </w:r>
      <w:proofErr w:type="spellEnd"/>
      <w:r w:rsidRPr="00825192">
        <w:rPr>
          <w:sz w:val="24"/>
          <w:lang w:val="en-US"/>
        </w:rPr>
        <w:t xml:space="preserve"> </w:t>
      </w:r>
      <w:proofErr w:type="spellStart"/>
      <w:r w:rsidRPr="00825192">
        <w:rPr>
          <w:sz w:val="24"/>
          <w:lang w:val="en-US"/>
        </w:rPr>
        <w:t>penggunaan</w:t>
      </w:r>
      <w:proofErr w:type="spellEnd"/>
      <w:r w:rsidRPr="00825192">
        <w:rPr>
          <w:sz w:val="24"/>
          <w:lang w:val="en-US"/>
        </w:rPr>
        <w:t xml:space="preserve"> tik </w:t>
      </w:r>
      <w:proofErr w:type="spellStart"/>
      <w:r w:rsidRPr="00825192">
        <w:rPr>
          <w:sz w:val="24"/>
          <w:lang w:val="en-US"/>
        </w:rPr>
        <w:t>tok</w:t>
      </w:r>
      <w:proofErr w:type="spellEnd"/>
    </w:p>
    <w:p w14:paraId="164FB4BA" w14:textId="77777777" w:rsidR="006C263C" w:rsidRPr="00825192" w:rsidRDefault="006C263C" w:rsidP="002A2691">
      <w:pPr>
        <w:pStyle w:val="JSKReferenceItem"/>
        <w:numPr>
          <w:ilvl w:val="0"/>
          <w:numId w:val="0"/>
        </w:numPr>
        <w:ind w:left="720"/>
        <w:jc w:val="center"/>
        <w:rPr>
          <w:b/>
          <w:bCs/>
          <w:sz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275"/>
        <w:gridCol w:w="1281"/>
        <w:gridCol w:w="1503"/>
      </w:tblGrid>
      <w:tr w:rsidR="006C263C" w:rsidRPr="00825192" w14:paraId="5201DC97" w14:textId="77777777" w:rsidTr="006A5CCA">
        <w:tc>
          <w:tcPr>
            <w:tcW w:w="562" w:type="dxa"/>
          </w:tcPr>
          <w:p w14:paraId="7F2CE62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3119" w:type="dxa"/>
          </w:tcPr>
          <w:p w14:paraId="7886364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FDCAF4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275" w:type="dxa"/>
          </w:tcPr>
          <w:p w14:paraId="603D629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81" w:type="dxa"/>
          </w:tcPr>
          <w:p w14:paraId="2DFC9B0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1503" w:type="dxa"/>
          </w:tcPr>
          <w:p w14:paraId="4ED4BA7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</w:tr>
      <w:tr w:rsidR="006C263C" w:rsidRPr="00825192" w14:paraId="00174001" w14:textId="77777777" w:rsidTr="006A5CCA">
        <w:tc>
          <w:tcPr>
            <w:tcW w:w="562" w:type="dxa"/>
          </w:tcPr>
          <w:p w14:paraId="2C786EA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3393EA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melupakan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6624710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11829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DCAF12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6D9173E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45D8DDF" w14:textId="77777777" w:rsidTr="006A5CCA">
        <w:tc>
          <w:tcPr>
            <w:tcW w:w="562" w:type="dxa"/>
          </w:tcPr>
          <w:p w14:paraId="16FF21E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54C590D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kerap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ditegur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oleh orang lain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orang lain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sampaikan</w:t>
            </w:r>
            <w:proofErr w:type="spellEnd"/>
          </w:p>
        </w:tc>
        <w:tc>
          <w:tcPr>
            <w:tcW w:w="1276" w:type="dxa"/>
          </w:tcPr>
          <w:p w14:paraId="3A514B8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CB6B1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5D8EEA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0E497D6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806006F" w14:textId="77777777" w:rsidTr="006A5CCA">
        <w:tc>
          <w:tcPr>
            <w:tcW w:w="562" w:type="dxa"/>
          </w:tcPr>
          <w:p w14:paraId="0418849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3BA39A3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Saat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daripada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berinteraksi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anggota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1276" w:type="dxa"/>
          </w:tcPr>
          <w:p w14:paraId="0E60893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7C331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FC17AE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7C94156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B2D22F3" w14:textId="77777777" w:rsidTr="006A5CCA">
        <w:tc>
          <w:tcPr>
            <w:tcW w:w="562" w:type="dxa"/>
          </w:tcPr>
          <w:p w14:paraId="794B917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6317843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terganggu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godaan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183784F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F431C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725539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7E0399B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9513EAE" w14:textId="77777777" w:rsidTr="006A5CCA">
        <w:tc>
          <w:tcPr>
            <w:tcW w:w="562" w:type="dxa"/>
          </w:tcPr>
          <w:p w14:paraId="3DA2AEE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251C99A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Tugas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prioritas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55405FC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A8598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27E3A0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F85C13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6D55C3C" w14:textId="77777777" w:rsidTr="006A5CCA">
        <w:tc>
          <w:tcPr>
            <w:tcW w:w="562" w:type="dxa"/>
          </w:tcPr>
          <w:p w14:paraId="1CDE76C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1D8044E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kesal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berita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hoax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5CE1299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064CF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DC487C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799155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7DE0530" w14:textId="77777777" w:rsidTr="006A5CCA">
        <w:tc>
          <w:tcPr>
            <w:tcW w:w="562" w:type="dxa"/>
          </w:tcPr>
          <w:p w14:paraId="224066A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BADF97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intens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berita-berita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frustasi</w:t>
            </w:r>
            <w:proofErr w:type="spellEnd"/>
          </w:p>
        </w:tc>
        <w:tc>
          <w:tcPr>
            <w:tcW w:w="1276" w:type="dxa"/>
          </w:tcPr>
          <w:p w14:paraId="7C4929C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D5347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74AFD2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2DF341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DE3D5A5" w14:textId="77777777" w:rsidTr="006A5CCA">
        <w:tc>
          <w:tcPr>
            <w:tcW w:w="562" w:type="dxa"/>
          </w:tcPr>
          <w:p w14:paraId="5B79CA1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6A49E0E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2F45683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BADFB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02546F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121847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2440EFA" w14:textId="77777777" w:rsidTr="006A5CCA">
        <w:tc>
          <w:tcPr>
            <w:tcW w:w="562" w:type="dxa"/>
          </w:tcPr>
          <w:p w14:paraId="388803E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14:paraId="550B143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2512F3D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208C7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2B98E8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39D3D4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06551461" w14:textId="77777777" w:rsidTr="006A5CCA">
        <w:tc>
          <w:tcPr>
            <w:tcW w:w="562" w:type="dxa"/>
          </w:tcPr>
          <w:p w14:paraId="17FF6C4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3CE9C95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Sering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berita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mood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276" w:type="dxa"/>
          </w:tcPr>
          <w:p w14:paraId="6FDEF25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04C41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CE4366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0A08955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52D7B22" w14:textId="77777777" w:rsidTr="006A5CCA">
        <w:tc>
          <w:tcPr>
            <w:tcW w:w="562" w:type="dxa"/>
          </w:tcPr>
          <w:p w14:paraId="08FB797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9" w:type="dxa"/>
          </w:tcPr>
          <w:p w14:paraId="326EEAB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276" w:type="dxa"/>
          </w:tcPr>
          <w:p w14:paraId="642E982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90538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DE06A4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655B287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8B71EC8" w14:textId="77777777" w:rsidTr="006A5CCA">
        <w:tc>
          <w:tcPr>
            <w:tcW w:w="562" w:type="dxa"/>
          </w:tcPr>
          <w:p w14:paraId="6CD9AFE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763D0D3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menahan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</w:p>
        </w:tc>
        <w:tc>
          <w:tcPr>
            <w:tcW w:w="1276" w:type="dxa"/>
          </w:tcPr>
          <w:p w14:paraId="1F303BD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755B2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9361CF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C02F67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8FC98E3" w14:textId="77777777" w:rsidTr="006A5CCA">
        <w:tc>
          <w:tcPr>
            <w:tcW w:w="562" w:type="dxa"/>
          </w:tcPr>
          <w:p w14:paraId="2424C4C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319E1CA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19BEE18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DED93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240501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84DBA9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118F922" w14:textId="77777777" w:rsidTr="006A5CCA">
        <w:tc>
          <w:tcPr>
            <w:tcW w:w="562" w:type="dxa"/>
          </w:tcPr>
          <w:p w14:paraId="4D82085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1087D81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tersita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4678B67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FC556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E656BB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03E3469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114665FC" w14:textId="77777777" w:rsidTr="006A5CCA">
        <w:tc>
          <w:tcPr>
            <w:tcW w:w="562" w:type="dxa"/>
          </w:tcPr>
          <w:p w14:paraId="761A701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6F4BA51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membagi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seharihari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4408F86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2EAFA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514AB6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4FF4D5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0DF88156" w14:textId="77777777" w:rsidTr="006A5CCA">
        <w:tc>
          <w:tcPr>
            <w:tcW w:w="562" w:type="dxa"/>
          </w:tcPr>
          <w:p w14:paraId="54C33F8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6169D73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libur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sebentar</w:t>
            </w:r>
            <w:proofErr w:type="spellEnd"/>
          </w:p>
        </w:tc>
        <w:tc>
          <w:tcPr>
            <w:tcW w:w="1276" w:type="dxa"/>
          </w:tcPr>
          <w:p w14:paraId="3473494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CE136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DCA8F7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EEE7B2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B108190" w14:textId="77777777" w:rsidTr="006A5CCA">
        <w:tc>
          <w:tcPr>
            <w:tcW w:w="562" w:type="dxa"/>
          </w:tcPr>
          <w:p w14:paraId="118669C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6C93DCB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bersifat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negative</w:t>
            </w:r>
          </w:p>
        </w:tc>
        <w:tc>
          <w:tcPr>
            <w:tcW w:w="1276" w:type="dxa"/>
          </w:tcPr>
          <w:p w14:paraId="7F873CE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37933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917EBE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5C253A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A5424AC" w14:textId="77777777" w:rsidTr="006A5CCA">
        <w:tc>
          <w:tcPr>
            <w:tcW w:w="562" w:type="dxa"/>
          </w:tcPr>
          <w:p w14:paraId="2347653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05033BD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276" w:type="dxa"/>
          </w:tcPr>
          <w:p w14:paraId="681B4B7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2A31E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FCA1EF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8121FA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1073F81" w14:textId="77777777" w:rsidTr="006A5CCA">
        <w:tc>
          <w:tcPr>
            <w:tcW w:w="562" w:type="dxa"/>
          </w:tcPr>
          <w:p w14:paraId="090FDBB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406DA1E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konten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akses</w:t>
            </w:r>
            <w:proofErr w:type="spellEnd"/>
          </w:p>
        </w:tc>
        <w:tc>
          <w:tcPr>
            <w:tcW w:w="1276" w:type="dxa"/>
          </w:tcPr>
          <w:p w14:paraId="48E7DB6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D8CDC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55ABFC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57B2A0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1CC25671" w14:textId="77777777" w:rsidTr="006A5CCA">
        <w:tc>
          <w:tcPr>
            <w:tcW w:w="562" w:type="dxa"/>
          </w:tcPr>
          <w:p w14:paraId="1E1C1B3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374D07A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276" w:type="dxa"/>
          </w:tcPr>
          <w:p w14:paraId="212ADF5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C5FDD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AA9068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016BB9C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655EEDF" w14:textId="77777777" w:rsidTr="006A5CCA">
        <w:tc>
          <w:tcPr>
            <w:tcW w:w="562" w:type="dxa"/>
          </w:tcPr>
          <w:p w14:paraId="667AF66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164BD27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mengupload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75D5860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849FB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9F077E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935219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3287F6C" w14:textId="77777777" w:rsidTr="006A5CCA">
        <w:tc>
          <w:tcPr>
            <w:tcW w:w="562" w:type="dxa"/>
          </w:tcPr>
          <w:p w14:paraId="59B9E57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4BA5A54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2CC28FD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14753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EE241A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8FCBE9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AEF2E50" w14:textId="77777777" w:rsidTr="006A5CCA">
        <w:tc>
          <w:tcPr>
            <w:tcW w:w="562" w:type="dxa"/>
          </w:tcPr>
          <w:p w14:paraId="33AD208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13C5FA7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konten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2D277BA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BEB0B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48F606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B71770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A7E65B" w14:textId="77777777" w:rsidR="006C263C" w:rsidRPr="00825192" w:rsidRDefault="006C263C" w:rsidP="00404264">
      <w:pPr>
        <w:pStyle w:val="JSKReferenceItem"/>
        <w:numPr>
          <w:ilvl w:val="0"/>
          <w:numId w:val="0"/>
        </w:numPr>
        <w:rPr>
          <w:b/>
          <w:bCs/>
          <w:sz w:val="24"/>
          <w:lang w:val="en-US"/>
        </w:rPr>
      </w:pPr>
    </w:p>
    <w:p w14:paraId="57B5E08E" w14:textId="77777777" w:rsidR="006C263C" w:rsidRPr="00825192" w:rsidRDefault="006C263C" w:rsidP="006C263C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p w14:paraId="77749056" w14:textId="0B3F2247" w:rsidR="006C263C" w:rsidRPr="00825192" w:rsidRDefault="00404264" w:rsidP="002A2691">
      <w:pPr>
        <w:pStyle w:val="JSKReferenceItem"/>
        <w:numPr>
          <w:ilvl w:val="0"/>
          <w:numId w:val="0"/>
        </w:numPr>
        <w:ind w:left="432" w:hanging="432"/>
        <w:jc w:val="center"/>
        <w:rPr>
          <w:b/>
          <w:bCs/>
          <w:sz w:val="24"/>
          <w:lang w:val="en-US"/>
        </w:rPr>
      </w:pPr>
      <w:r w:rsidRPr="00825192">
        <w:rPr>
          <w:b/>
          <w:bCs/>
          <w:sz w:val="24"/>
          <w:lang w:val="en-US"/>
        </w:rPr>
        <w:lastRenderedPageBreak/>
        <w:t>SKALA PENELITIAN MOTIVASI AKADEMIK (SESUDAH UJI VALIDITAS DAN RELIABILITAS</w:t>
      </w:r>
    </w:p>
    <w:p w14:paraId="1012AC7A" w14:textId="376F7E04" w:rsidR="00404264" w:rsidRPr="00825192" w:rsidRDefault="00404264" w:rsidP="002A2691">
      <w:pPr>
        <w:pStyle w:val="JSKReferenceItem"/>
        <w:numPr>
          <w:ilvl w:val="0"/>
          <w:numId w:val="0"/>
        </w:numPr>
        <w:ind w:left="432" w:hanging="432"/>
        <w:jc w:val="center"/>
        <w:rPr>
          <w:b/>
          <w:bCs/>
          <w:sz w:val="24"/>
          <w:lang w:val="en-US"/>
        </w:rPr>
      </w:pPr>
    </w:p>
    <w:p w14:paraId="4B42340C" w14:textId="5F1C58A1" w:rsidR="00404264" w:rsidRPr="00825192" w:rsidRDefault="00404264" w:rsidP="00825192">
      <w:pPr>
        <w:pStyle w:val="JSKReferenceItem"/>
        <w:numPr>
          <w:ilvl w:val="0"/>
          <w:numId w:val="5"/>
        </w:numPr>
        <w:jc w:val="center"/>
        <w:rPr>
          <w:sz w:val="24"/>
          <w:lang w:val="en-US"/>
        </w:rPr>
      </w:pPr>
      <w:r w:rsidRPr="00825192">
        <w:rPr>
          <w:sz w:val="24"/>
          <w:lang w:val="en-US"/>
        </w:rPr>
        <w:t xml:space="preserve">Skala </w:t>
      </w:r>
      <w:proofErr w:type="spellStart"/>
      <w:r w:rsidR="00825192" w:rsidRPr="00825192">
        <w:rPr>
          <w:sz w:val="24"/>
          <w:lang w:val="en-US"/>
        </w:rPr>
        <w:t>motivasi</w:t>
      </w:r>
      <w:proofErr w:type="spellEnd"/>
      <w:r w:rsidR="00825192" w:rsidRPr="00825192">
        <w:rPr>
          <w:sz w:val="24"/>
          <w:lang w:val="en-US"/>
        </w:rPr>
        <w:t xml:space="preserve"> </w:t>
      </w:r>
      <w:proofErr w:type="spellStart"/>
      <w:r w:rsidR="00825192" w:rsidRPr="00825192">
        <w:rPr>
          <w:sz w:val="24"/>
          <w:lang w:val="en-US"/>
        </w:rPr>
        <w:t>akademik</w:t>
      </w:r>
      <w:proofErr w:type="spellEnd"/>
      <w:r w:rsidR="00825192" w:rsidRPr="00825192">
        <w:rPr>
          <w:sz w:val="24"/>
          <w:lang w:val="en-US"/>
        </w:rPr>
        <w:t xml:space="preserve"> </w:t>
      </w:r>
    </w:p>
    <w:p w14:paraId="46D6E6D7" w14:textId="77777777" w:rsidR="006C263C" w:rsidRPr="00825192" w:rsidRDefault="006C263C" w:rsidP="006C263C">
      <w:pPr>
        <w:pStyle w:val="JSKReferenceItem"/>
        <w:numPr>
          <w:ilvl w:val="0"/>
          <w:numId w:val="0"/>
        </w:numPr>
        <w:ind w:left="720"/>
        <w:rPr>
          <w:b/>
          <w:bCs/>
          <w:sz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275"/>
        <w:gridCol w:w="1281"/>
        <w:gridCol w:w="1503"/>
      </w:tblGrid>
      <w:tr w:rsidR="006C263C" w:rsidRPr="00825192" w14:paraId="39014977" w14:textId="77777777" w:rsidTr="006A5CCA">
        <w:tc>
          <w:tcPr>
            <w:tcW w:w="562" w:type="dxa"/>
          </w:tcPr>
          <w:p w14:paraId="4DD2218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3119" w:type="dxa"/>
          </w:tcPr>
          <w:p w14:paraId="115D6CF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82B3F8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275" w:type="dxa"/>
          </w:tcPr>
          <w:p w14:paraId="3E306C5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81" w:type="dxa"/>
          </w:tcPr>
          <w:p w14:paraId="62BA1B9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1503" w:type="dxa"/>
          </w:tcPr>
          <w:p w14:paraId="18C0D6E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</w:tr>
      <w:tr w:rsidR="006C263C" w:rsidRPr="00825192" w14:paraId="30FEA228" w14:textId="77777777" w:rsidTr="006A5CCA">
        <w:tc>
          <w:tcPr>
            <w:tcW w:w="562" w:type="dxa"/>
          </w:tcPr>
          <w:p w14:paraId="016C232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9" w:type="dxa"/>
          </w:tcPr>
          <w:p w14:paraId="2C8CC57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1276" w:type="dxa"/>
          </w:tcPr>
          <w:p w14:paraId="2F7F3DB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6F8DA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5992A2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4FF2CF1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B835F5A" w14:textId="77777777" w:rsidTr="006A5CCA">
        <w:tc>
          <w:tcPr>
            <w:tcW w:w="562" w:type="dxa"/>
          </w:tcPr>
          <w:p w14:paraId="339FB05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19" w:type="dxa"/>
          </w:tcPr>
          <w:p w14:paraId="103D1BA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sebelumnya</w:t>
            </w:r>
            <w:proofErr w:type="spellEnd"/>
          </w:p>
        </w:tc>
        <w:tc>
          <w:tcPr>
            <w:tcW w:w="1276" w:type="dxa"/>
          </w:tcPr>
          <w:p w14:paraId="135B916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E679F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6E2704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7FACC7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5832AB4" w14:textId="77777777" w:rsidTr="006A5CCA">
        <w:tc>
          <w:tcPr>
            <w:tcW w:w="562" w:type="dxa"/>
          </w:tcPr>
          <w:p w14:paraId="59EDE34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19" w:type="dxa"/>
          </w:tcPr>
          <w:p w14:paraId="1634DDA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menembah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pengethuan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527443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713DA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956648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25AEEA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D5D31AB" w14:textId="77777777" w:rsidTr="006A5CCA">
        <w:tc>
          <w:tcPr>
            <w:tcW w:w="562" w:type="dxa"/>
          </w:tcPr>
          <w:p w14:paraId="740A1CA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19" w:type="dxa"/>
          </w:tcPr>
          <w:p w14:paraId="42F9DD4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tertarik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6ABBA7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1CA1B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674144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E3B209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5BCF70B" w14:textId="77777777" w:rsidTr="006A5CCA">
        <w:tc>
          <w:tcPr>
            <w:tcW w:w="562" w:type="dxa"/>
          </w:tcPr>
          <w:p w14:paraId="5B47428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19" w:type="dxa"/>
          </w:tcPr>
          <w:p w14:paraId="57D084A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melampaui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76" w:type="dxa"/>
          </w:tcPr>
          <w:p w14:paraId="757E7A7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2D527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5C094D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81AC32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EE98F8C" w14:textId="77777777" w:rsidTr="006A5CCA">
        <w:tc>
          <w:tcPr>
            <w:tcW w:w="562" w:type="dxa"/>
          </w:tcPr>
          <w:p w14:paraId="6D5E5F5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19" w:type="dxa"/>
          </w:tcPr>
          <w:p w14:paraId="587BD69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melampaui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21E3ED7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019D82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A87306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F58DB7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4D35BB3" w14:textId="77777777" w:rsidTr="006A5CCA">
        <w:tc>
          <w:tcPr>
            <w:tcW w:w="562" w:type="dxa"/>
          </w:tcPr>
          <w:p w14:paraId="2134C3C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19" w:type="dxa"/>
          </w:tcPr>
          <w:p w14:paraId="0048766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</w:p>
        </w:tc>
        <w:tc>
          <w:tcPr>
            <w:tcW w:w="1276" w:type="dxa"/>
          </w:tcPr>
          <w:p w14:paraId="76F3FD1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41AF8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7F8AC0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9EC99C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9D69AD2" w14:textId="77777777" w:rsidTr="006A5CCA">
        <w:tc>
          <w:tcPr>
            <w:tcW w:w="562" w:type="dxa"/>
          </w:tcPr>
          <w:p w14:paraId="1B71D30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19" w:type="dxa"/>
          </w:tcPr>
          <w:p w14:paraId="78B93D5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573C46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4225B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5AEB5C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A805F5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00F3CBF5" w14:textId="77777777" w:rsidTr="006A5CCA">
        <w:tc>
          <w:tcPr>
            <w:tcW w:w="562" w:type="dxa"/>
          </w:tcPr>
          <w:p w14:paraId="48FE3AB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19" w:type="dxa"/>
          </w:tcPr>
          <w:p w14:paraId="5C1E47F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276" w:type="dxa"/>
          </w:tcPr>
          <w:p w14:paraId="10BB499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C01DEB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EC9342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7E2556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20F44264" w14:textId="77777777" w:rsidTr="006A5CCA">
        <w:tc>
          <w:tcPr>
            <w:tcW w:w="562" w:type="dxa"/>
          </w:tcPr>
          <w:p w14:paraId="23E4209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119" w:type="dxa"/>
          </w:tcPr>
          <w:p w14:paraId="01C214C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276" w:type="dxa"/>
          </w:tcPr>
          <w:p w14:paraId="0DA2BFF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AB170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99F216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8D2257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758B819" w14:textId="77777777" w:rsidTr="006A5CCA">
        <w:tc>
          <w:tcPr>
            <w:tcW w:w="562" w:type="dxa"/>
          </w:tcPr>
          <w:p w14:paraId="55A3A8F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3119" w:type="dxa"/>
          </w:tcPr>
          <w:p w14:paraId="029676E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penulis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15D68D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8B0A6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C1AA7D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5A5090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53E3749" w14:textId="77777777" w:rsidTr="006A5CCA">
        <w:tc>
          <w:tcPr>
            <w:tcW w:w="562" w:type="dxa"/>
          </w:tcPr>
          <w:p w14:paraId="019B6D7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19" w:type="dxa"/>
          </w:tcPr>
          <w:p w14:paraId="42C3A55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276" w:type="dxa"/>
          </w:tcPr>
          <w:p w14:paraId="66AB6B3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3C725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EFB8C9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34E131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E5540EC" w14:textId="77777777" w:rsidTr="006A5CCA">
        <w:tc>
          <w:tcPr>
            <w:tcW w:w="562" w:type="dxa"/>
          </w:tcPr>
          <w:p w14:paraId="2EDBC9A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19" w:type="dxa"/>
          </w:tcPr>
          <w:p w14:paraId="40D304B9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sungguh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sungguh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76" w:type="dxa"/>
          </w:tcPr>
          <w:p w14:paraId="7A6901D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79D1F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17866EA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431100B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706237B" w14:textId="77777777" w:rsidTr="006A5CCA">
        <w:tc>
          <w:tcPr>
            <w:tcW w:w="562" w:type="dxa"/>
          </w:tcPr>
          <w:p w14:paraId="27A892C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19" w:type="dxa"/>
          </w:tcPr>
          <w:p w14:paraId="09138548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membangakan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1276" w:type="dxa"/>
          </w:tcPr>
          <w:p w14:paraId="4CECDC5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CDF6D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984161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B4F29D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F2A57B1" w14:textId="77777777" w:rsidTr="006A5CCA">
        <w:tc>
          <w:tcPr>
            <w:tcW w:w="562" w:type="dxa"/>
          </w:tcPr>
          <w:p w14:paraId="518C0CD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119" w:type="dxa"/>
          </w:tcPr>
          <w:p w14:paraId="04D63256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mendaptkan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disemester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</w:p>
        </w:tc>
        <w:tc>
          <w:tcPr>
            <w:tcW w:w="1276" w:type="dxa"/>
          </w:tcPr>
          <w:p w14:paraId="2855BBA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C0BAD4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70494C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5CC717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AFA6513" w14:textId="77777777" w:rsidTr="006A5CCA">
        <w:tc>
          <w:tcPr>
            <w:tcW w:w="562" w:type="dxa"/>
          </w:tcPr>
          <w:p w14:paraId="1673239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19" w:type="dxa"/>
          </w:tcPr>
          <w:p w14:paraId="5A299FFD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agar orang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</w:p>
        </w:tc>
        <w:tc>
          <w:tcPr>
            <w:tcW w:w="1276" w:type="dxa"/>
          </w:tcPr>
          <w:p w14:paraId="09EB8CF9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C8BDAB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C516E8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B0ADE2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01BBFAA4" w14:textId="77777777" w:rsidTr="006A5CCA">
        <w:tc>
          <w:tcPr>
            <w:tcW w:w="562" w:type="dxa"/>
          </w:tcPr>
          <w:p w14:paraId="530465F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19" w:type="dxa"/>
          </w:tcPr>
          <w:p w14:paraId="6AC97DD0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proofErr w:type="gram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276" w:type="dxa"/>
          </w:tcPr>
          <w:p w14:paraId="4EEC8BC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BB047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8A74BC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51214F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7EC20E5" w14:textId="77777777" w:rsidTr="006A5CCA">
        <w:tc>
          <w:tcPr>
            <w:tcW w:w="562" w:type="dxa"/>
          </w:tcPr>
          <w:p w14:paraId="238B190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19" w:type="dxa"/>
          </w:tcPr>
          <w:p w14:paraId="2A4CFFC3" w14:textId="77777777" w:rsidR="006C263C" w:rsidRPr="00825192" w:rsidRDefault="006C263C" w:rsidP="006A5CCA">
            <w:pPr>
              <w:tabs>
                <w:tab w:val="left" w:pos="20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276" w:type="dxa"/>
          </w:tcPr>
          <w:p w14:paraId="66FCA5D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74212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329618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5909D3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47F598D" w14:textId="77777777" w:rsidTr="006A5CCA">
        <w:tc>
          <w:tcPr>
            <w:tcW w:w="562" w:type="dxa"/>
          </w:tcPr>
          <w:p w14:paraId="48B6C9D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19" w:type="dxa"/>
          </w:tcPr>
          <w:p w14:paraId="2769C5A6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pintar</w:t>
            </w:r>
            <w:proofErr w:type="spellEnd"/>
          </w:p>
        </w:tc>
        <w:tc>
          <w:tcPr>
            <w:tcW w:w="1276" w:type="dxa"/>
          </w:tcPr>
          <w:p w14:paraId="1FD03FE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306F8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432D25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CBB9CE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60DEBBE9" w14:textId="77777777" w:rsidTr="006A5CCA">
        <w:tc>
          <w:tcPr>
            <w:tcW w:w="562" w:type="dxa"/>
          </w:tcPr>
          <w:p w14:paraId="549B7E5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19" w:type="dxa"/>
          </w:tcPr>
          <w:p w14:paraId="6C4BB7A2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</w:p>
        </w:tc>
        <w:tc>
          <w:tcPr>
            <w:tcW w:w="1276" w:type="dxa"/>
          </w:tcPr>
          <w:p w14:paraId="2FD0B9B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72531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DEB560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084F2F8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25DDA689" w14:textId="77777777" w:rsidTr="006A5CCA">
        <w:tc>
          <w:tcPr>
            <w:tcW w:w="562" w:type="dxa"/>
          </w:tcPr>
          <w:p w14:paraId="5BDBB52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119" w:type="dxa"/>
          </w:tcPr>
          <w:p w14:paraId="16C0AAE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proofErr w:type="gram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 yang</w:t>
            </w:r>
            <w:proofErr w:type="gram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</w:p>
        </w:tc>
        <w:tc>
          <w:tcPr>
            <w:tcW w:w="1276" w:type="dxa"/>
          </w:tcPr>
          <w:p w14:paraId="78681ED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73817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33B3D3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2A7AE7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727B3145" w14:textId="77777777" w:rsidTr="006A5CCA">
        <w:tc>
          <w:tcPr>
            <w:tcW w:w="562" w:type="dxa"/>
          </w:tcPr>
          <w:p w14:paraId="434AA75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119" w:type="dxa"/>
          </w:tcPr>
          <w:p w14:paraId="2203939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akhirnya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sukai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E411A6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9E135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558E69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E94187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E880877" w14:textId="77777777" w:rsidTr="006A5CCA">
        <w:tc>
          <w:tcPr>
            <w:tcW w:w="562" w:type="dxa"/>
          </w:tcPr>
          <w:p w14:paraId="7B1E0C1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119" w:type="dxa"/>
          </w:tcPr>
          <w:p w14:paraId="4AC1C68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6E95D7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B2875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8FE5BB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1121A4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537A473A" w14:textId="77777777" w:rsidTr="006A5CCA">
        <w:tc>
          <w:tcPr>
            <w:tcW w:w="562" w:type="dxa"/>
          </w:tcPr>
          <w:p w14:paraId="03B986D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119" w:type="dxa"/>
          </w:tcPr>
          <w:p w14:paraId="7F759B4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memperpanjang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5DD2B1B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F942F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38A535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CAB521E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4EEA7824" w14:textId="77777777" w:rsidTr="006A5CCA">
        <w:tc>
          <w:tcPr>
            <w:tcW w:w="562" w:type="dxa"/>
          </w:tcPr>
          <w:p w14:paraId="150B5F81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119" w:type="dxa"/>
          </w:tcPr>
          <w:p w14:paraId="705B8CC3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Sejujurnya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276" w:type="dxa"/>
          </w:tcPr>
          <w:p w14:paraId="0333F7D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B70B2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834C007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AB78EB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13536FF2" w14:textId="77777777" w:rsidTr="006A5CCA">
        <w:tc>
          <w:tcPr>
            <w:tcW w:w="562" w:type="dxa"/>
          </w:tcPr>
          <w:p w14:paraId="140FD45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119" w:type="dxa"/>
          </w:tcPr>
          <w:p w14:paraId="3E530B71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ragu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melanjutkanya</w:t>
            </w:r>
            <w:proofErr w:type="spellEnd"/>
          </w:p>
        </w:tc>
        <w:tc>
          <w:tcPr>
            <w:tcW w:w="1276" w:type="dxa"/>
          </w:tcPr>
          <w:p w14:paraId="12EABA1B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F25F4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A3EB70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2FF9DB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058D1F2E" w14:textId="77777777" w:rsidTr="006A5CCA">
        <w:tc>
          <w:tcPr>
            <w:tcW w:w="562" w:type="dxa"/>
          </w:tcPr>
          <w:p w14:paraId="02FA5C4D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119" w:type="dxa"/>
          </w:tcPr>
          <w:p w14:paraId="59B3B117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sejujurnya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</w:p>
        </w:tc>
        <w:tc>
          <w:tcPr>
            <w:tcW w:w="1276" w:type="dxa"/>
          </w:tcPr>
          <w:p w14:paraId="5D9DA542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D9C705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4B4CFD3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795B6A8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63C" w:rsidRPr="00825192" w14:paraId="3AC36E49" w14:textId="77777777" w:rsidTr="006A5CCA">
        <w:tc>
          <w:tcPr>
            <w:tcW w:w="562" w:type="dxa"/>
          </w:tcPr>
          <w:p w14:paraId="11F1DA84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119" w:type="dxa"/>
          </w:tcPr>
          <w:p w14:paraId="0658B347" w14:textId="77777777" w:rsidR="006C263C" w:rsidRPr="00825192" w:rsidRDefault="006C263C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1276" w:type="dxa"/>
          </w:tcPr>
          <w:p w14:paraId="13E25C8C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0531B6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850FE90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642C66F" w14:textId="77777777" w:rsidR="006C263C" w:rsidRPr="00825192" w:rsidRDefault="006C263C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6AB7D0" w14:textId="77777777" w:rsidR="006C263C" w:rsidRPr="00825192" w:rsidRDefault="006C263C" w:rsidP="006C263C">
      <w:pPr>
        <w:pStyle w:val="JSKReferenceItem"/>
        <w:numPr>
          <w:ilvl w:val="0"/>
          <w:numId w:val="0"/>
        </w:numPr>
        <w:rPr>
          <w:b/>
          <w:bCs/>
          <w:sz w:val="24"/>
        </w:rPr>
      </w:pPr>
    </w:p>
    <w:p w14:paraId="771AA9D5" w14:textId="77777777" w:rsidR="006C263C" w:rsidRPr="00825192" w:rsidRDefault="006C263C" w:rsidP="006C263C">
      <w:pPr>
        <w:pStyle w:val="JSKReferenceItem"/>
        <w:numPr>
          <w:ilvl w:val="0"/>
          <w:numId w:val="0"/>
        </w:numPr>
        <w:ind w:left="432"/>
        <w:rPr>
          <w:b/>
          <w:bCs/>
          <w:sz w:val="24"/>
        </w:rPr>
      </w:pPr>
    </w:p>
    <w:p w14:paraId="0279499B" w14:textId="2B992412" w:rsidR="006C263C" w:rsidRPr="00825192" w:rsidRDefault="006C263C">
      <w:pPr>
        <w:rPr>
          <w:rFonts w:ascii="Times New Roman" w:hAnsi="Times New Roman" w:cs="Times New Roman"/>
          <w:sz w:val="24"/>
          <w:szCs w:val="24"/>
        </w:rPr>
      </w:pPr>
    </w:p>
    <w:p w14:paraId="2D0984CE" w14:textId="6138AA80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55F1DE45" w14:textId="3AE8DAE1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1221AD1A" w14:textId="30FA7D3D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14A348E2" w14:textId="572FB0A9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5B9923D3" w14:textId="1D004D17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2F9A335D" w14:textId="49B13F9D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2FE25928" w14:textId="19831552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54D5B0B2" w14:textId="24E88890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3B949BDF" w14:textId="77777777" w:rsidR="00825192" w:rsidRPr="00825192" w:rsidRDefault="00825192" w:rsidP="00825192">
      <w:pPr>
        <w:pStyle w:val="JSKReferenceItem"/>
        <w:numPr>
          <w:ilvl w:val="0"/>
          <w:numId w:val="0"/>
        </w:numPr>
        <w:ind w:left="432" w:hanging="432"/>
        <w:jc w:val="center"/>
        <w:rPr>
          <w:b/>
          <w:bCs/>
          <w:sz w:val="24"/>
          <w:lang w:val="en-US"/>
        </w:rPr>
      </w:pPr>
      <w:r w:rsidRPr="00825192">
        <w:rPr>
          <w:b/>
          <w:bCs/>
          <w:sz w:val="24"/>
          <w:lang w:val="en-US"/>
        </w:rPr>
        <w:lastRenderedPageBreak/>
        <w:t>SKALA PENELITIAN MOTIVASI AKADEMIK (SESUDAH UJI VALIDITAS DAN RELIABILITAS</w:t>
      </w:r>
    </w:p>
    <w:p w14:paraId="07CBC55F" w14:textId="73DFC097" w:rsidR="002A2691" w:rsidRPr="00825192" w:rsidRDefault="002A2691" w:rsidP="00825192">
      <w:pPr>
        <w:rPr>
          <w:rFonts w:ascii="Times New Roman" w:hAnsi="Times New Roman" w:cs="Times New Roman"/>
          <w:sz w:val="24"/>
          <w:szCs w:val="24"/>
        </w:rPr>
      </w:pPr>
    </w:p>
    <w:p w14:paraId="285ABBFB" w14:textId="1AD0AABD" w:rsidR="00825192" w:rsidRPr="00825192" w:rsidRDefault="00825192" w:rsidP="00825192">
      <w:pPr>
        <w:pStyle w:val="JSKReferenceItem"/>
        <w:numPr>
          <w:ilvl w:val="0"/>
          <w:numId w:val="0"/>
        </w:numPr>
        <w:ind w:left="432" w:hanging="432"/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A.1 </w:t>
      </w:r>
      <w:r w:rsidRPr="00825192">
        <w:rPr>
          <w:sz w:val="24"/>
          <w:lang w:val="en-US"/>
        </w:rPr>
        <w:t xml:space="preserve">Skala </w:t>
      </w:r>
      <w:proofErr w:type="spellStart"/>
      <w:r w:rsidRPr="00825192">
        <w:rPr>
          <w:sz w:val="24"/>
          <w:lang w:val="en-US"/>
        </w:rPr>
        <w:t>itensitas</w:t>
      </w:r>
      <w:proofErr w:type="spellEnd"/>
      <w:r w:rsidRPr="00825192">
        <w:rPr>
          <w:sz w:val="24"/>
          <w:lang w:val="en-US"/>
        </w:rPr>
        <w:t xml:space="preserve"> </w:t>
      </w:r>
      <w:proofErr w:type="spellStart"/>
      <w:r w:rsidRPr="00825192">
        <w:rPr>
          <w:sz w:val="24"/>
          <w:lang w:val="en-US"/>
        </w:rPr>
        <w:t>penggunaan</w:t>
      </w:r>
      <w:proofErr w:type="spellEnd"/>
      <w:r>
        <w:rPr>
          <w:sz w:val="24"/>
          <w:lang w:val="en-US"/>
        </w:rPr>
        <w:t xml:space="preserve"> media </w:t>
      </w:r>
      <w:proofErr w:type="spellStart"/>
      <w:r>
        <w:rPr>
          <w:sz w:val="24"/>
          <w:lang w:val="en-US"/>
        </w:rPr>
        <w:t>sosial</w:t>
      </w:r>
      <w:proofErr w:type="spellEnd"/>
      <w:r>
        <w:rPr>
          <w:sz w:val="24"/>
          <w:lang w:val="en-US"/>
        </w:rPr>
        <w:t xml:space="preserve"> </w:t>
      </w:r>
      <w:proofErr w:type="spellStart"/>
      <w:r w:rsidRPr="00825192">
        <w:rPr>
          <w:sz w:val="24"/>
          <w:lang w:val="en-US"/>
        </w:rPr>
        <w:t>tiktok</w:t>
      </w:r>
      <w:proofErr w:type="spellEnd"/>
    </w:p>
    <w:p w14:paraId="3BEA473A" w14:textId="77777777" w:rsidR="00825192" w:rsidRPr="00825192" w:rsidRDefault="00825192" w:rsidP="00825192">
      <w:pPr>
        <w:pStyle w:val="JSKReferenceItem"/>
        <w:numPr>
          <w:ilvl w:val="0"/>
          <w:numId w:val="0"/>
        </w:numPr>
        <w:ind w:left="432"/>
        <w:rPr>
          <w:b/>
          <w:bCs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275"/>
        <w:gridCol w:w="1281"/>
        <w:gridCol w:w="1503"/>
      </w:tblGrid>
      <w:tr w:rsidR="00825192" w:rsidRPr="00825192" w14:paraId="107BC681" w14:textId="77777777" w:rsidTr="006A5CCA">
        <w:tc>
          <w:tcPr>
            <w:tcW w:w="562" w:type="dxa"/>
          </w:tcPr>
          <w:p w14:paraId="25BB5B0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3119" w:type="dxa"/>
          </w:tcPr>
          <w:p w14:paraId="1F9F148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4E3266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  <w:tc>
          <w:tcPr>
            <w:tcW w:w="1275" w:type="dxa"/>
          </w:tcPr>
          <w:p w14:paraId="09443EF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81" w:type="dxa"/>
          </w:tcPr>
          <w:p w14:paraId="1A2F660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</w:p>
        </w:tc>
        <w:tc>
          <w:tcPr>
            <w:tcW w:w="1503" w:type="dxa"/>
          </w:tcPr>
          <w:p w14:paraId="27695F5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  <w:proofErr w:type="spellEnd"/>
          </w:p>
        </w:tc>
      </w:tr>
      <w:tr w:rsidR="00825192" w:rsidRPr="00825192" w14:paraId="2ECD918C" w14:textId="77777777" w:rsidTr="006A5CCA">
        <w:tc>
          <w:tcPr>
            <w:tcW w:w="562" w:type="dxa"/>
          </w:tcPr>
          <w:p w14:paraId="777B0F4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066E3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melupakan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keluarga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5CBEEFD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0436B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0B2FC7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7D8D3F9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4D26F9F3" w14:textId="77777777" w:rsidTr="006A5CCA">
        <w:tc>
          <w:tcPr>
            <w:tcW w:w="562" w:type="dxa"/>
          </w:tcPr>
          <w:p w14:paraId="1F556DE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2B66A3D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terganggu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godaan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1BA8564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02E69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E541D6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BF97C6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2631B023" w14:textId="77777777" w:rsidTr="006A5CCA">
        <w:tc>
          <w:tcPr>
            <w:tcW w:w="562" w:type="dxa"/>
          </w:tcPr>
          <w:p w14:paraId="6B4FBA6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6CAE635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Tugas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prioritas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792713A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297C9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19D194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72E0693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6E250998" w14:textId="77777777" w:rsidTr="006A5CCA">
        <w:tc>
          <w:tcPr>
            <w:tcW w:w="562" w:type="dxa"/>
          </w:tcPr>
          <w:p w14:paraId="5B3EEF1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14:paraId="1866AD3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intens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berita-berita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sedih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frustasi</w:t>
            </w:r>
            <w:proofErr w:type="spellEnd"/>
          </w:p>
        </w:tc>
        <w:tc>
          <w:tcPr>
            <w:tcW w:w="1276" w:type="dxa"/>
          </w:tcPr>
          <w:p w14:paraId="3610778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C6D16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65D632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7B24C4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4810220B" w14:textId="77777777" w:rsidTr="006A5CCA">
        <w:tc>
          <w:tcPr>
            <w:tcW w:w="562" w:type="dxa"/>
          </w:tcPr>
          <w:p w14:paraId="1DEE093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4FE3C27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6FA8405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BA60F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D27BA1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81A67E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4ACF4F2C" w14:textId="77777777" w:rsidTr="006A5CCA">
        <w:tc>
          <w:tcPr>
            <w:tcW w:w="562" w:type="dxa"/>
          </w:tcPr>
          <w:p w14:paraId="2DF6CAC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14:paraId="6FCDF26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menahan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sehari</w:t>
            </w:r>
            <w:proofErr w:type="spellEnd"/>
          </w:p>
        </w:tc>
        <w:tc>
          <w:tcPr>
            <w:tcW w:w="1276" w:type="dxa"/>
          </w:tcPr>
          <w:p w14:paraId="4AD96FE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A5B40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9F8273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0063FE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7DE3525F" w14:textId="77777777" w:rsidTr="006A5CCA">
        <w:tc>
          <w:tcPr>
            <w:tcW w:w="562" w:type="dxa"/>
          </w:tcPr>
          <w:p w14:paraId="0E1D304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10D2508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terlalu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lama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6F6886D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08BAB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1F0FB7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4ECDCE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56F809F9" w14:textId="77777777" w:rsidTr="006A5CCA">
        <w:tc>
          <w:tcPr>
            <w:tcW w:w="562" w:type="dxa"/>
          </w:tcPr>
          <w:p w14:paraId="14DBF92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55F223B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membagi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seharihari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4550CF1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25744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FE9C5B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652F11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74282972" w14:textId="77777777" w:rsidTr="006A5CCA">
        <w:tc>
          <w:tcPr>
            <w:tcW w:w="562" w:type="dxa"/>
          </w:tcPr>
          <w:p w14:paraId="04A370A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0D2545F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Saat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libur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sebentar</w:t>
            </w:r>
            <w:proofErr w:type="spellEnd"/>
          </w:p>
        </w:tc>
        <w:tc>
          <w:tcPr>
            <w:tcW w:w="1276" w:type="dxa"/>
          </w:tcPr>
          <w:p w14:paraId="69F97D9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536BB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258E46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73E82A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538A87D3" w14:textId="77777777" w:rsidTr="006A5CCA">
        <w:tc>
          <w:tcPr>
            <w:tcW w:w="562" w:type="dxa"/>
          </w:tcPr>
          <w:p w14:paraId="43CAEB4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5AB00BB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1276" w:type="dxa"/>
          </w:tcPr>
          <w:p w14:paraId="2EBEED1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9A2AE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E6CA57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9141C3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10ABA371" w14:textId="77777777" w:rsidTr="006A5CCA">
        <w:tc>
          <w:tcPr>
            <w:tcW w:w="562" w:type="dxa"/>
          </w:tcPr>
          <w:p w14:paraId="0489857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AD1071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1276" w:type="dxa"/>
          </w:tcPr>
          <w:p w14:paraId="300991F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A31625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3963A2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4542044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03D4E839" w14:textId="77777777" w:rsidTr="006A5CCA">
        <w:tc>
          <w:tcPr>
            <w:tcW w:w="562" w:type="dxa"/>
          </w:tcPr>
          <w:p w14:paraId="23A9D2A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19" w:type="dxa"/>
          </w:tcPr>
          <w:p w14:paraId="45026D9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enggan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mengupload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0933F4E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48209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F16D0F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95B6F9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7C8C19C8" w14:textId="77777777" w:rsidTr="006A5CCA">
        <w:tc>
          <w:tcPr>
            <w:tcW w:w="562" w:type="dxa"/>
          </w:tcPr>
          <w:p w14:paraId="19DD898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62F2E4E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1276" w:type="dxa"/>
          </w:tcPr>
          <w:p w14:paraId="1B4537D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7CABA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ED19FA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AE7754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C615CE" w14:textId="77777777" w:rsidR="00825192" w:rsidRPr="00825192" w:rsidRDefault="00825192" w:rsidP="00825192">
      <w:pPr>
        <w:pStyle w:val="JSKReferenceItem"/>
        <w:numPr>
          <w:ilvl w:val="0"/>
          <w:numId w:val="0"/>
        </w:numPr>
        <w:rPr>
          <w:b/>
          <w:bCs/>
          <w:sz w:val="24"/>
        </w:rPr>
      </w:pPr>
    </w:p>
    <w:p w14:paraId="3B3F34F6" w14:textId="77777777" w:rsidR="00825192" w:rsidRPr="00825192" w:rsidRDefault="00825192" w:rsidP="00825192">
      <w:pPr>
        <w:pStyle w:val="JSKReferenceItem"/>
        <w:numPr>
          <w:ilvl w:val="0"/>
          <w:numId w:val="0"/>
        </w:numPr>
        <w:rPr>
          <w:sz w:val="24"/>
        </w:rPr>
      </w:pPr>
    </w:p>
    <w:p w14:paraId="56130048" w14:textId="77777777" w:rsidR="00825192" w:rsidRPr="00825192" w:rsidRDefault="00825192" w:rsidP="00825192">
      <w:pPr>
        <w:pStyle w:val="JSKReferenceItem"/>
        <w:numPr>
          <w:ilvl w:val="0"/>
          <w:numId w:val="0"/>
        </w:numPr>
        <w:rPr>
          <w:b/>
          <w:bCs/>
          <w:sz w:val="24"/>
          <w:lang w:val="en-US"/>
        </w:rPr>
      </w:pPr>
    </w:p>
    <w:p w14:paraId="31FEA0A1" w14:textId="7FEFCF51" w:rsidR="00825192" w:rsidRPr="00825192" w:rsidRDefault="00825192" w:rsidP="00825192">
      <w:pPr>
        <w:pStyle w:val="JSKReferenceItem"/>
        <w:numPr>
          <w:ilvl w:val="0"/>
          <w:numId w:val="0"/>
        </w:numPr>
        <w:jc w:val="center"/>
        <w:rPr>
          <w:sz w:val="24"/>
          <w:lang w:val="en-US"/>
        </w:rPr>
      </w:pPr>
      <w:r w:rsidRPr="00825192">
        <w:rPr>
          <w:sz w:val="24"/>
          <w:lang w:val="en-US"/>
        </w:rPr>
        <w:t>B.2</w:t>
      </w:r>
      <w:r w:rsidRPr="00825192">
        <w:rPr>
          <w:sz w:val="24"/>
          <w:lang w:val="en-US"/>
        </w:rPr>
        <w:t xml:space="preserve">Skala </w:t>
      </w:r>
      <w:proofErr w:type="spellStart"/>
      <w:r w:rsidRPr="00825192">
        <w:rPr>
          <w:sz w:val="24"/>
          <w:lang w:val="en-US"/>
        </w:rPr>
        <w:t>motivasi</w:t>
      </w:r>
      <w:proofErr w:type="spellEnd"/>
      <w:r w:rsidRPr="00825192">
        <w:rPr>
          <w:sz w:val="24"/>
          <w:lang w:val="en-US"/>
        </w:rPr>
        <w:t xml:space="preserve"> </w:t>
      </w:r>
      <w:proofErr w:type="spellStart"/>
      <w:r w:rsidRPr="00825192">
        <w:rPr>
          <w:sz w:val="24"/>
          <w:lang w:val="en-US"/>
        </w:rPr>
        <w:t>akademik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1276"/>
        <w:gridCol w:w="1275"/>
        <w:gridCol w:w="1281"/>
        <w:gridCol w:w="1503"/>
      </w:tblGrid>
      <w:tr w:rsidR="00825192" w:rsidRPr="00825192" w14:paraId="04CD72BB" w14:textId="77777777" w:rsidTr="006A5CCA">
        <w:tc>
          <w:tcPr>
            <w:tcW w:w="562" w:type="dxa"/>
          </w:tcPr>
          <w:p w14:paraId="1064FC2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</w:p>
        </w:tc>
        <w:tc>
          <w:tcPr>
            <w:tcW w:w="3119" w:type="dxa"/>
          </w:tcPr>
          <w:p w14:paraId="0D296E4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9798AE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275" w:type="dxa"/>
          </w:tcPr>
          <w:p w14:paraId="16D21D8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281" w:type="dxa"/>
          </w:tcPr>
          <w:p w14:paraId="15C38F9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</w:tc>
        <w:tc>
          <w:tcPr>
            <w:tcW w:w="1503" w:type="dxa"/>
          </w:tcPr>
          <w:p w14:paraId="0A67B17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</w:p>
          <w:p w14:paraId="47105C3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AE0A4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5192" w:rsidRPr="00825192" w14:paraId="796EDF6A" w14:textId="77777777" w:rsidTr="006A5CCA">
        <w:tc>
          <w:tcPr>
            <w:tcW w:w="562" w:type="dxa"/>
          </w:tcPr>
          <w:p w14:paraId="58B72C1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623B5D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sebelumnya</w:t>
            </w:r>
            <w:proofErr w:type="spellEnd"/>
          </w:p>
        </w:tc>
        <w:tc>
          <w:tcPr>
            <w:tcW w:w="1276" w:type="dxa"/>
          </w:tcPr>
          <w:p w14:paraId="2302DAA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8A4C2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7990D3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059D2A5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74CB42A9" w14:textId="77777777" w:rsidTr="006A5CCA">
        <w:tc>
          <w:tcPr>
            <w:tcW w:w="562" w:type="dxa"/>
          </w:tcPr>
          <w:p w14:paraId="2D7DD71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4FB1C20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melampaui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76" w:type="dxa"/>
          </w:tcPr>
          <w:p w14:paraId="716C9E1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F9D09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0C5056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16D2FB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005BB813" w14:textId="77777777" w:rsidTr="006A5CCA">
        <w:tc>
          <w:tcPr>
            <w:tcW w:w="562" w:type="dxa"/>
          </w:tcPr>
          <w:p w14:paraId="34C93CE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2733252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melampaui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024B62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6C314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0AC806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44C623E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4E9171F9" w14:textId="77777777" w:rsidTr="006A5CCA">
        <w:tc>
          <w:tcPr>
            <w:tcW w:w="562" w:type="dxa"/>
          </w:tcPr>
          <w:p w14:paraId="59B1670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05C94A6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kepuasan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pribadi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1637829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99D7C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AF725D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6726B7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2DC214B8" w14:textId="77777777" w:rsidTr="006A5CCA">
        <w:tc>
          <w:tcPr>
            <w:tcW w:w="562" w:type="dxa"/>
          </w:tcPr>
          <w:p w14:paraId="3CCE2AB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14:paraId="4C49460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276" w:type="dxa"/>
          </w:tcPr>
          <w:p w14:paraId="320F95E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F70E0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2E1B1C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76D0E1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5C83AAD3" w14:textId="77777777" w:rsidTr="006A5CCA">
        <w:tc>
          <w:tcPr>
            <w:tcW w:w="562" w:type="dxa"/>
          </w:tcPr>
          <w:p w14:paraId="09A1AFA3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14:paraId="1ADBBD0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dituliskan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penulis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AF0AEC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6F042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4002F8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62D222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390EAE4E" w14:textId="77777777" w:rsidTr="006A5CCA">
        <w:tc>
          <w:tcPr>
            <w:tcW w:w="562" w:type="dxa"/>
          </w:tcPr>
          <w:p w14:paraId="423D422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119" w:type="dxa"/>
          </w:tcPr>
          <w:p w14:paraId="431EF84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Ketika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mata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</w:p>
        </w:tc>
        <w:tc>
          <w:tcPr>
            <w:tcW w:w="1276" w:type="dxa"/>
          </w:tcPr>
          <w:p w14:paraId="1626B0A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53C4B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9AF913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F624C1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550312AD" w14:textId="77777777" w:rsidTr="006A5CCA">
        <w:tc>
          <w:tcPr>
            <w:tcW w:w="562" w:type="dxa"/>
          </w:tcPr>
          <w:p w14:paraId="0341C1E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0CB86D0C" w14:textId="77777777" w:rsidR="00825192" w:rsidRPr="00825192" w:rsidRDefault="00825192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kelak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membangakan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</w:p>
          <w:p w14:paraId="1A3C2CB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8B702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59C43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7CA78B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D8511A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10FD0974" w14:textId="77777777" w:rsidTr="006A5CCA">
        <w:tc>
          <w:tcPr>
            <w:tcW w:w="562" w:type="dxa"/>
          </w:tcPr>
          <w:p w14:paraId="71F05CF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14:paraId="2D2BAC67" w14:textId="77777777" w:rsidR="00825192" w:rsidRPr="00825192" w:rsidRDefault="00825192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mendaptkan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bagus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disemester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</w:p>
          <w:p w14:paraId="7F81AD4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2CE1700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93CAD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3D924B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C63854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14900F9B" w14:textId="77777777" w:rsidTr="006A5CCA">
        <w:tc>
          <w:tcPr>
            <w:tcW w:w="562" w:type="dxa"/>
          </w:tcPr>
          <w:p w14:paraId="5660690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4BA9183D" w14:textId="77777777" w:rsidR="00825192" w:rsidRPr="00825192" w:rsidRDefault="00825192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agar orang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</w:p>
          <w:p w14:paraId="3113C3F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5E50979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D5628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9320F5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30825F5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69C65F9E" w14:textId="77777777" w:rsidTr="006A5CCA">
        <w:tc>
          <w:tcPr>
            <w:tcW w:w="562" w:type="dxa"/>
          </w:tcPr>
          <w:p w14:paraId="75B36AF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7F1BBF19" w14:textId="77777777" w:rsidR="00825192" w:rsidRPr="00825192" w:rsidRDefault="00825192" w:rsidP="006A5CCA">
            <w:pPr>
              <w:tabs>
                <w:tab w:val="left" w:pos="209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  <w:p w14:paraId="667F30F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88682E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594FA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C50C0A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0FBDFD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282DC0B8" w14:textId="77777777" w:rsidTr="006A5CCA">
        <w:tc>
          <w:tcPr>
            <w:tcW w:w="562" w:type="dxa"/>
          </w:tcPr>
          <w:p w14:paraId="7A4F128D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4687A97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proofErr w:type="gram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 yang</w:t>
            </w:r>
            <w:proofErr w:type="gram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pilih</w:t>
            </w:r>
            <w:proofErr w:type="spellEnd"/>
          </w:p>
        </w:tc>
        <w:tc>
          <w:tcPr>
            <w:tcW w:w="1276" w:type="dxa"/>
          </w:tcPr>
          <w:p w14:paraId="5D7D89B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18BD2C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41E0159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7E268E4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1C38E438" w14:textId="77777777" w:rsidTr="006A5CCA">
        <w:tc>
          <w:tcPr>
            <w:tcW w:w="562" w:type="dxa"/>
          </w:tcPr>
          <w:p w14:paraId="7E4714D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07F7F060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akhirnya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sukai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DCD4C0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EB328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4FEAB3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68FBBAC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6C9A9A5C" w14:textId="77777777" w:rsidTr="006A5CCA">
        <w:tc>
          <w:tcPr>
            <w:tcW w:w="562" w:type="dxa"/>
          </w:tcPr>
          <w:p w14:paraId="4D980B3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14:paraId="5CF312C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impian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4240EF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5E2BAA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5BDD2D5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5E4DE016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44B52635" w14:textId="77777777" w:rsidTr="006A5CCA">
        <w:tc>
          <w:tcPr>
            <w:tcW w:w="562" w:type="dxa"/>
          </w:tcPr>
          <w:p w14:paraId="0220AA9F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3A3E382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memperpanjang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pengetahuan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7FFD185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9ADEB4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F5E5BD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11F6D0CE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192" w:rsidRPr="00825192" w14:paraId="51FDC921" w14:textId="77777777" w:rsidTr="006A5CCA">
        <w:tc>
          <w:tcPr>
            <w:tcW w:w="562" w:type="dxa"/>
          </w:tcPr>
          <w:p w14:paraId="7487A202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1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119" w:type="dxa"/>
          </w:tcPr>
          <w:p w14:paraId="125F1001" w14:textId="77777777" w:rsidR="00825192" w:rsidRPr="00825192" w:rsidRDefault="00825192" w:rsidP="006A5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bersekolah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sejujurnya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5192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</w:p>
          <w:p w14:paraId="63F5B1C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B22111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AB7A18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477BA4B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</w:tcPr>
          <w:p w14:paraId="2032A557" w14:textId="77777777" w:rsidR="00825192" w:rsidRPr="00825192" w:rsidRDefault="00825192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EC4688" w14:textId="77777777" w:rsidR="00825192" w:rsidRPr="00825192" w:rsidRDefault="00825192" w:rsidP="00825192">
      <w:pPr>
        <w:rPr>
          <w:rFonts w:ascii="Times New Roman" w:hAnsi="Times New Roman" w:cs="Times New Roman"/>
          <w:sz w:val="24"/>
          <w:szCs w:val="24"/>
        </w:rPr>
      </w:pPr>
    </w:p>
    <w:p w14:paraId="7E76D4FC" w14:textId="2FD5B4F2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p w14:paraId="348B62E2" w14:textId="77777777" w:rsidR="002A2691" w:rsidRPr="00825192" w:rsidRDefault="002A2691">
      <w:pPr>
        <w:rPr>
          <w:rFonts w:ascii="Times New Roman" w:hAnsi="Times New Roman" w:cs="Times New Roman"/>
          <w:sz w:val="24"/>
          <w:szCs w:val="24"/>
        </w:rPr>
      </w:pPr>
    </w:p>
    <w:sectPr w:rsidR="002A2691" w:rsidRPr="00825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num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num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1" w15:restartNumberingAfterBreak="0">
    <w:nsid w:val="13EF6AD9"/>
    <w:multiLevelType w:val="hybridMultilevel"/>
    <w:tmpl w:val="5738515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1664"/>
    <w:multiLevelType w:val="hybridMultilevel"/>
    <w:tmpl w:val="7DDE40D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62B3E"/>
    <w:multiLevelType w:val="hybridMultilevel"/>
    <w:tmpl w:val="2272D044"/>
    <w:lvl w:ilvl="0" w:tplc="29305D42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12" w:hanging="360"/>
      </w:pPr>
    </w:lvl>
    <w:lvl w:ilvl="2" w:tplc="3809001B" w:tentative="1">
      <w:start w:val="1"/>
      <w:numFmt w:val="lowerRoman"/>
      <w:lvlText w:val="%3."/>
      <w:lvlJc w:val="right"/>
      <w:pPr>
        <w:ind w:left="2232" w:hanging="180"/>
      </w:pPr>
    </w:lvl>
    <w:lvl w:ilvl="3" w:tplc="3809000F" w:tentative="1">
      <w:start w:val="1"/>
      <w:numFmt w:val="decimal"/>
      <w:lvlText w:val="%4."/>
      <w:lvlJc w:val="left"/>
      <w:pPr>
        <w:ind w:left="2952" w:hanging="360"/>
      </w:pPr>
    </w:lvl>
    <w:lvl w:ilvl="4" w:tplc="38090019" w:tentative="1">
      <w:start w:val="1"/>
      <w:numFmt w:val="lowerLetter"/>
      <w:lvlText w:val="%5."/>
      <w:lvlJc w:val="left"/>
      <w:pPr>
        <w:ind w:left="3672" w:hanging="360"/>
      </w:pPr>
    </w:lvl>
    <w:lvl w:ilvl="5" w:tplc="3809001B" w:tentative="1">
      <w:start w:val="1"/>
      <w:numFmt w:val="lowerRoman"/>
      <w:lvlText w:val="%6."/>
      <w:lvlJc w:val="right"/>
      <w:pPr>
        <w:ind w:left="4392" w:hanging="180"/>
      </w:pPr>
    </w:lvl>
    <w:lvl w:ilvl="6" w:tplc="3809000F" w:tentative="1">
      <w:start w:val="1"/>
      <w:numFmt w:val="decimal"/>
      <w:lvlText w:val="%7."/>
      <w:lvlJc w:val="left"/>
      <w:pPr>
        <w:ind w:left="5112" w:hanging="360"/>
      </w:pPr>
    </w:lvl>
    <w:lvl w:ilvl="7" w:tplc="38090019" w:tentative="1">
      <w:start w:val="1"/>
      <w:numFmt w:val="lowerLetter"/>
      <w:lvlText w:val="%8."/>
      <w:lvlJc w:val="left"/>
      <w:pPr>
        <w:ind w:left="5832" w:hanging="360"/>
      </w:pPr>
    </w:lvl>
    <w:lvl w:ilvl="8" w:tplc="3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41D13F13"/>
    <w:multiLevelType w:val="hybridMultilevel"/>
    <w:tmpl w:val="F0E8AF1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04243"/>
    <w:multiLevelType w:val="hybridMultilevel"/>
    <w:tmpl w:val="245C47DE"/>
    <w:lvl w:ilvl="0" w:tplc="38090015">
      <w:start w:val="1"/>
      <w:numFmt w:val="upperLetter"/>
      <w:lvlText w:val="%1."/>
      <w:lvlJc w:val="left"/>
      <w:pPr>
        <w:ind w:left="3905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4625" w:hanging="360"/>
      </w:pPr>
    </w:lvl>
    <w:lvl w:ilvl="2" w:tplc="3809001B" w:tentative="1">
      <w:start w:val="1"/>
      <w:numFmt w:val="lowerRoman"/>
      <w:lvlText w:val="%3."/>
      <w:lvlJc w:val="right"/>
      <w:pPr>
        <w:ind w:left="5345" w:hanging="180"/>
      </w:pPr>
    </w:lvl>
    <w:lvl w:ilvl="3" w:tplc="3809000F" w:tentative="1">
      <w:start w:val="1"/>
      <w:numFmt w:val="decimal"/>
      <w:lvlText w:val="%4."/>
      <w:lvlJc w:val="left"/>
      <w:pPr>
        <w:ind w:left="6065" w:hanging="360"/>
      </w:pPr>
    </w:lvl>
    <w:lvl w:ilvl="4" w:tplc="38090019" w:tentative="1">
      <w:start w:val="1"/>
      <w:numFmt w:val="lowerLetter"/>
      <w:lvlText w:val="%5."/>
      <w:lvlJc w:val="left"/>
      <w:pPr>
        <w:ind w:left="6785" w:hanging="360"/>
      </w:pPr>
    </w:lvl>
    <w:lvl w:ilvl="5" w:tplc="3809001B" w:tentative="1">
      <w:start w:val="1"/>
      <w:numFmt w:val="lowerRoman"/>
      <w:lvlText w:val="%6."/>
      <w:lvlJc w:val="right"/>
      <w:pPr>
        <w:ind w:left="7505" w:hanging="180"/>
      </w:pPr>
    </w:lvl>
    <w:lvl w:ilvl="6" w:tplc="3809000F" w:tentative="1">
      <w:start w:val="1"/>
      <w:numFmt w:val="decimal"/>
      <w:lvlText w:val="%7."/>
      <w:lvlJc w:val="left"/>
      <w:pPr>
        <w:ind w:left="8225" w:hanging="360"/>
      </w:pPr>
    </w:lvl>
    <w:lvl w:ilvl="7" w:tplc="38090019" w:tentative="1">
      <w:start w:val="1"/>
      <w:numFmt w:val="lowerLetter"/>
      <w:lvlText w:val="%8."/>
      <w:lvlJc w:val="left"/>
      <w:pPr>
        <w:ind w:left="8945" w:hanging="360"/>
      </w:pPr>
    </w:lvl>
    <w:lvl w:ilvl="8" w:tplc="380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3C"/>
    <w:rsid w:val="002A2691"/>
    <w:rsid w:val="00404264"/>
    <w:rsid w:val="006C263C"/>
    <w:rsid w:val="00825192"/>
    <w:rsid w:val="00BB4A52"/>
    <w:rsid w:val="00F2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9D0CF"/>
  <w15:chartTrackingRefBased/>
  <w15:docId w15:val="{47A3E751-B955-4EC0-9DFA-CABF0A2F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6C263C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</dc:creator>
  <cp:keywords/>
  <dc:description/>
  <cp:lastModifiedBy>OKe</cp:lastModifiedBy>
  <cp:revision>1</cp:revision>
  <dcterms:created xsi:type="dcterms:W3CDTF">2024-01-23T07:20:00Z</dcterms:created>
  <dcterms:modified xsi:type="dcterms:W3CDTF">2024-01-23T08:09:00Z</dcterms:modified>
</cp:coreProperties>
</file>